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tblpY="1705"/>
        <w:tblW w:w="0" w:type="auto"/>
        <w:tblLook w:val="04A0" w:firstRow="1" w:lastRow="0" w:firstColumn="1" w:lastColumn="0" w:noHBand="0" w:noVBand="1"/>
      </w:tblPr>
      <w:tblGrid>
        <w:gridCol w:w="4248"/>
        <w:gridCol w:w="142"/>
        <w:gridCol w:w="1646"/>
        <w:gridCol w:w="3018"/>
      </w:tblGrid>
      <w:tr w:rsidR="00270DAE" w:rsidRPr="00F331E6" w14:paraId="2EBC1265" w14:textId="77777777" w:rsidTr="009D651B">
        <w:trPr>
          <w:trHeight w:hRule="exact" w:val="445"/>
        </w:trPr>
        <w:tc>
          <w:tcPr>
            <w:tcW w:w="9054" w:type="dxa"/>
            <w:gridSpan w:val="4"/>
            <w:vAlign w:val="bottom"/>
          </w:tcPr>
          <w:p w14:paraId="225B96FC" w14:textId="3E9B1332" w:rsidR="00270DAE" w:rsidRPr="00FF1148" w:rsidRDefault="00270DAE" w:rsidP="009D651B">
            <w:pPr>
              <w:rPr>
                <w:rFonts w:cstheme="minorHAnsi"/>
                <w:b/>
                <w:bCs/>
              </w:rPr>
            </w:pPr>
            <w:r w:rsidRPr="00FF1148">
              <w:rPr>
                <w:rFonts w:cstheme="minorHAnsi"/>
                <w:b/>
                <w:bCs/>
              </w:rPr>
              <w:t xml:space="preserve">Kontaktuppgifter </w:t>
            </w:r>
          </w:p>
        </w:tc>
      </w:tr>
      <w:tr w:rsidR="00EC693C" w:rsidRPr="00F331E6" w14:paraId="76C08D05" w14:textId="77777777" w:rsidTr="009D651B">
        <w:trPr>
          <w:trHeight w:hRule="exact" w:val="567"/>
        </w:trPr>
        <w:tc>
          <w:tcPr>
            <w:tcW w:w="6036" w:type="dxa"/>
            <w:gridSpan w:val="3"/>
          </w:tcPr>
          <w:p w14:paraId="57BAC414" w14:textId="7777777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Namn (Förnamn och Efternamn)</w:t>
            </w:r>
            <w:r w:rsidRPr="00F331E6">
              <w:rPr>
                <w:rFonts w:cstheme="minorHAnsi"/>
                <w:sz w:val="16"/>
                <w:szCs w:val="16"/>
              </w:rPr>
              <w:t>:</w:t>
            </w:r>
          </w:p>
          <w:p w14:paraId="5EA76A48" w14:textId="3301272E" w:rsidR="00EC693C" w:rsidRPr="00F331E6" w:rsidRDefault="00EC693C" w:rsidP="009D651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3018" w:type="dxa"/>
          </w:tcPr>
          <w:p w14:paraId="6FE25BD9" w14:textId="67C1159E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Födelsedatum</w:t>
            </w:r>
            <w:r w:rsidRPr="00F331E6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åååå-mm-dd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  <w:p w14:paraId="57A52D1D" w14:textId="77EE1B8A" w:rsidR="00EC693C" w:rsidRPr="00F331E6" w:rsidRDefault="00EC693C" w:rsidP="009D651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331E6" w:rsidRPr="00F331E6" w14:paraId="396C3A31" w14:textId="77777777" w:rsidTr="009D651B">
        <w:trPr>
          <w:trHeight w:hRule="exact" w:val="567"/>
        </w:trPr>
        <w:tc>
          <w:tcPr>
            <w:tcW w:w="4248" w:type="dxa"/>
          </w:tcPr>
          <w:p w14:paraId="5F07984E" w14:textId="435A9A2F" w:rsidR="00F331E6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Gatuadress:</w:t>
            </w:r>
          </w:p>
          <w:p w14:paraId="53EEF0B3" w14:textId="416AC7CB" w:rsidR="00F331E6" w:rsidRPr="00F331E6" w:rsidRDefault="00F331E6" w:rsidP="009D651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88" w:type="dxa"/>
            <w:gridSpan w:val="2"/>
          </w:tcPr>
          <w:p w14:paraId="387FA052" w14:textId="4A95CA95" w:rsidR="00F331E6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Postnummer:</w:t>
            </w:r>
          </w:p>
          <w:p w14:paraId="1094F4D9" w14:textId="13364102" w:rsidR="00F331E6" w:rsidRPr="00F331E6" w:rsidRDefault="00F331E6" w:rsidP="009D651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18" w:type="dxa"/>
          </w:tcPr>
          <w:p w14:paraId="2368ADB0" w14:textId="3E4F0E00" w:rsidR="00F331E6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Ort:</w:t>
            </w:r>
          </w:p>
          <w:p w14:paraId="3D81D8F0" w14:textId="01DC091D" w:rsidR="00F331E6" w:rsidRPr="00F331E6" w:rsidRDefault="00F331E6" w:rsidP="009D651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:rsidRPr="00F331E6" w14:paraId="5C8FF8AA" w14:textId="77777777" w:rsidTr="009D651B">
        <w:trPr>
          <w:trHeight w:hRule="exact" w:val="567"/>
        </w:trPr>
        <w:tc>
          <w:tcPr>
            <w:tcW w:w="6036" w:type="dxa"/>
            <w:gridSpan w:val="3"/>
          </w:tcPr>
          <w:p w14:paraId="75C1219B" w14:textId="7777777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E-postadress</w:t>
            </w:r>
            <w:r w:rsidRPr="00F331E6">
              <w:rPr>
                <w:rFonts w:cstheme="minorHAnsi"/>
                <w:sz w:val="16"/>
                <w:szCs w:val="16"/>
              </w:rPr>
              <w:t>:</w:t>
            </w:r>
          </w:p>
          <w:p w14:paraId="186D48F0" w14:textId="0D33398A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18" w:type="dxa"/>
          </w:tcPr>
          <w:p w14:paraId="1A73F740" w14:textId="43A8509C" w:rsidR="00EE7AD9" w:rsidRPr="00F331E6" w:rsidRDefault="00EE7AD9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Medlemsnummer i </w:t>
            </w:r>
            <w:r w:rsidR="006B0646">
              <w:rPr>
                <w:rFonts w:cstheme="minorHAnsi"/>
                <w:sz w:val="16"/>
                <w:szCs w:val="16"/>
              </w:rPr>
              <w:t>släktföreningen</w:t>
            </w:r>
            <w:r w:rsidRPr="00F331E6">
              <w:rPr>
                <w:rFonts w:cstheme="minorHAnsi"/>
                <w:sz w:val="16"/>
                <w:szCs w:val="16"/>
              </w:rPr>
              <w:t>:</w:t>
            </w:r>
          </w:p>
          <w:p w14:paraId="499B0EB4" w14:textId="6DE10EA4" w:rsidR="00EC693C" w:rsidRDefault="00EE7AD9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E7AD9" w:rsidRPr="00F331E6" w14:paraId="3F172B5A" w14:textId="77777777" w:rsidTr="009D651B">
        <w:trPr>
          <w:trHeight w:hRule="exact" w:val="567"/>
        </w:trPr>
        <w:tc>
          <w:tcPr>
            <w:tcW w:w="6036" w:type="dxa"/>
            <w:gridSpan w:val="3"/>
          </w:tcPr>
          <w:p w14:paraId="256CA5A3" w14:textId="77777777" w:rsidR="00EE7AD9" w:rsidRPr="00F331E6" w:rsidRDefault="00EE7AD9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  <w:r w:rsidRPr="00F331E6">
              <w:rPr>
                <w:rFonts w:cstheme="minorHAnsi"/>
                <w:sz w:val="16"/>
                <w:szCs w:val="16"/>
              </w:rPr>
              <w:t>:</w:t>
            </w:r>
          </w:p>
          <w:p w14:paraId="08013CD3" w14:textId="541B33B5" w:rsidR="00EE7AD9" w:rsidRPr="00F331E6" w:rsidRDefault="00EE7AD9" w:rsidP="009D651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18" w:type="dxa"/>
          </w:tcPr>
          <w:p w14:paraId="4D6591B2" w14:textId="77777777" w:rsidR="00EE7AD9" w:rsidRPr="00F331E6" w:rsidRDefault="00EE7AD9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Medlem sedan (år):</w:t>
            </w:r>
          </w:p>
          <w:p w14:paraId="06171898" w14:textId="4C932F3C" w:rsidR="00EE7AD9" w:rsidRPr="00F331E6" w:rsidRDefault="00EE7AD9" w:rsidP="009D651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:rsidRPr="00F331E6" w14:paraId="51202117" w14:textId="77777777" w:rsidTr="009D651B">
        <w:trPr>
          <w:trHeight w:hRule="exact" w:val="454"/>
        </w:trPr>
        <w:tc>
          <w:tcPr>
            <w:tcW w:w="9054" w:type="dxa"/>
            <w:gridSpan w:val="4"/>
            <w:vAlign w:val="bottom"/>
          </w:tcPr>
          <w:p w14:paraId="551CE8E9" w14:textId="362B54E7" w:rsidR="00EC693C" w:rsidRPr="00FF1148" w:rsidRDefault="00EC693C" w:rsidP="009D651B">
            <w:pPr>
              <w:rPr>
                <w:rFonts w:cstheme="minorHAnsi"/>
                <w:b/>
                <w:bCs/>
              </w:rPr>
            </w:pPr>
            <w:r w:rsidRPr="00FF1148">
              <w:rPr>
                <w:rFonts w:cstheme="minorHAnsi"/>
                <w:b/>
                <w:bCs/>
              </w:rPr>
              <w:t>Information för utbetalning</w:t>
            </w:r>
          </w:p>
        </w:tc>
      </w:tr>
      <w:tr w:rsidR="00EC693C" w:rsidRPr="00F331E6" w14:paraId="7822247A" w14:textId="77777777" w:rsidTr="009D651B">
        <w:trPr>
          <w:trHeight w:hRule="exact" w:val="567"/>
        </w:trPr>
        <w:tc>
          <w:tcPr>
            <w:tcW w:w="6036" w:type="dxa"/>
            <w:gridSpan w:val="3"/>
          </w:tcPr>
          <w:p w14:paraId="0055ABB7" w14:textId="6427C653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Konto för eventuell utbetalning: </w:t>
            </w:r>
          </w:p>
          <w:p w14:paraId="32036CBE" w14:textId="71A936B6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18" w:type="dxa"/>
          </w:tcPr>
          <w:p w14:paraId="43C7B794" w14:textId="47C127C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Bank</w:t>
            </w:r>
            <w:r w:rsidRPr="00F331E6">
              <w:rPr>
                <w:rFonts w:cstheme="minorHAnsi"/>
                <w:sz w:val="16"/>
                <w:szCs w:val="16"/>
              </w:rPr>
              <w:t>:</w:t>
            </w:r>
          </w:p>
          <w:p w14:paraId="486F7D2E" w14:textId="5FDA860D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:rsidRPr="00F331E6" w14:paraId="30C2357A" w14:textId="77777777" w:rsidTr="009D651B">
        <w:trPr>
          <w:trHeight w:hRule="exact" w:val="567"/>
        </w:trPr>
        <w:tc>
          <w:tcPr>
            <w:tcW w:w="9054" w:type="dxa"/>
            <w:gridSpan w:val="4"/>
          </w:tcPr>
          <w:p w14:paraId="66E63A6E" w14:textId="3DFE9A40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 w:rsidRPr="00EC693C">
              <w:rPr>
                <w:rFonts w:cstheme="minorHAnsi"/>
                <w:sz w:val="16"/>
                <w:szCs w:val="16"/>
              </w:rPr>
              <w:t>För betalning till utlandet komplettera med erforderlig information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E8C205C" w14:textId="295C6E9F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:rsidRPr="00F331E6" w14:paraId="3BF3EE36" w14:textId="77777777" w:rsidTr="009D651B">
        <w:trPr>
          <w:trHeight w:hRule="exact" w:val="454"/>
        </w:trPr>
        <w:tc>
          <w:tcPr>
            <w:tcW w:w="9054" w:type="dxa"/>
            <w:gridSpan w:val="4"/>
            <w:vAlign w:val="bottom"/>
          </w:tcPr>
          <w:p w14:paraId="3F0B9F88" w14:textId="7B874233" w:rsidR="00EC693C" w:rsidRPr="00FF1148" w:rsidRDefault="00EC693C" w:rsidP="009D651B">
            <w:pPr>
              <w:rPr>
                <w:rFonts w:cstheme="minorHAnsi"/>
                <w:b/>
                <w:bCs/>
              </w:rPr>
            </w:pPr>
            <w:r w:rsidRPr="00FF1148">
              <w:rPr>
                <w:rFonts w:cstheme="minorHAnsi"/>
                <w:b/>
                <w:bCs/>
              </w:rPr>
              <w:t xml:space="preserve">Information </w:t>
            </w:r>
            <w:r w:rsidRPr="00FF1148">
              <w:rPr>
                <w:rFonts w:cstheme="minorHAnsi"/>
                <w:b/>
                <w:bCs/>
              </w:rPr>
              <w:t>om utbildningen</w:t>
            </w:r>
          </w:p>
        </w:tc>
      </w:tr>
      <w:tr w:rsidR="00EC693C" w14:paraId="07CF0309" w14:textId="77777777" w:rsidTr="009D651B">
        <w:trPr>
          <w:trHeight w:hRule="exact" w:val="567"/>
        </w:trPr>
        <w:tc>
          <w:tcPr>
            <w:tcW w:w="9054" w:type="dxa"/>
            <w:gridSpan w:val="4"/>
          </w:tcPr>
          <w:p w14:paraId="21729B98" w14:textId="7777777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Lärosäte:</w:t>
            </w:r>
          </w:p>
          <w:p w14:paraId="2C9C6B59" w14:textId="44C7E26C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14:paraId="05AF927A" w14:textId="77777777" w:rsidTr="009D651B">
        <w:trPr>
          <w:trHeight w:hRule="exact" w:val="567"/>
        </w:trPr>
        <w:tc>
          <w:tcPr>
            <w:tcW w:w="9054" w:type="dxa"/>
            <w:gridSpan w:val="4"/>
          </w:tcPr>
          <w:p w14:paraId="4964EFC7" w14:textId="7777777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Utbildningsprogram:</w:t>
            </w:r>
          </w:p>
          <w:p w14:paraId="3A19AA85" w14:textId="404F892C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14:paraId="5728AF0B" w14:textId="77777777" w:rsidTr="009D651B">
        <w:trPr>
          <w:trHeight w:hRule="exact" w:val="567"/>
        </w:trPr>
        <w:tc>
          <w:tcPr>
            <w:tcW w:w="6036" w:type="dxa"/>
            <w:gridSpan w:val="3"/>
          </w:tcPr>
          <w:p w14:paraId="3356DB4A" w14:textId="5738B405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 w:rsidRPr="00270DAE">
              <w:rPr>
                <w:rFonts w:cstheme="minorHAnsi"/>
                <w:sz w:val="16"/>
                <w:szCs w:val="16"/>
              </w:rPr>
              <w:t>Utbildningsprogrammets totala längd (</w:t>
            </w:r>
            <w:r>
              <w:rPr>
                <w:rFonts w:cstheme="minorHAnsi"/>
                <w:sz w:val="16"/>
                <w:szCs w:val="16"/>
              </w:rPr>
              <w:t xml:space="preserve">antal </w:t>
            </w:r>
            <w:r w:rsidRPr="00270DAE">
              <w:rPr>
                <w:rFonts w:cstheme="minorHAnsi"/>
                <w:sz w:val="16"/>
                <w:szCs w:val="16"/>
              </w:rPr>
              <w:t>år)</w:t>
            </w:r>
            <w:r w:rsidR="00CC2783">
              <w:rPr>
                <w:rFonts w:cstheme="minorHAnsi"/>
                <w:sz w:val="16"/>
                <w:szCs w:val="16"/>
              </w:rPr>
              <w:t>:</w:t>
            </w:r>
          </w:p>
          <w:p w14:paraId="082FBBFD" w14:textId="5028411D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18" w:type="dxa"/>
          </w:tcPr>
          <w:p w14:paraId="3EF74F40" w14:textId="77777777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Antal högskolepoäng (om högskola):</w:t>
            </w:r>
          </w:p>
          <w:p w14:paraId="3001FBE1" w14:textId="30A82823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:rsidRPr="00F331E6" w14:paraId="04C0B1B8" w14:textId="77777777" w:rsidTr="009D651B">
        <w:trPr>
          <w:trHeight w:hRule="exact" w:val="454"/>
        </w:trPr>
        <w:tc>
          <w:tcPr>
            <w:tcW w:w="9054" w:type="dxa"/>
            <w:gridSpan w:val="4"/>
            <w:vAlign w:val="bottom"/>
          </w:tcPr>
          <w:p w14:paraId="75E59CE3" w14:textId="77777777" w:rsidR="00EC693C" w:rsidRPr="00FF1148" w:rsidRDefault="00EC693C" w:rsidP="009D651B">
            <w:pPr>
              <w:rPr>
                <w:rFonts w:cstheme="minorHAnsi"/>
                <w:b/>
                <w:bCs/>
              </w:rPr>
            </w:pPr>
            <w:r w:rsidRPr="00FF1148">
              <w:rPr>
                <w:rFonts w:cstheme="minorHAnsi"/>
                <w:b/>
                <w:bCs/>
              </w:rPr>
              <w:t>Kompletterande information</w:t>
            </w:r>
          </w:p>
        </w:tc>
      </w:tr>
      <w:tr w:rsidR="00EC693C" w14:paraId="355A13AC" w14:textId="77777777" w:rsidTr="00606AEB">
        <w:trPr>
          <w:trHeight w:hRule="exact" w:val="3016"/>
        </w:trPr>
        <w:tc>
          <w:tcPr>
            <w:tcW w:w="9054" w:type="dxa"/>
            <w:gridSpan w:val="4"/>
          </w:tcPr>
          <w:p w14:paraId="6F6EA00E" w14:textId="53F8A134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Ytterligare information </w:t>
            </w:r>
            <w:r>
              <w:rPr>
                <w:rFonts w:cstheme="minorHAnsi"/>
                <w:sz w:val="16"/>
                <w:szCs w:val="16"/>
              </w:rPr>
              <w:t>om utbildningen</w:t>
            </w:r>
            <w:r w:rsidR="00192717">
              <w:rPr>
                <w:rFonts w:cstheme="minorHAnsi"/>
                <w:sz w:val="16"/>
                <w:szCs w:val="16"/>
              </w:rPr>
              <w:t>. Om platsen inte räcker kan detta skickas om bilaga</w:t>
            </w:r>
          </w:p>
          <w:p w14:paraId="01FF2C7B" w14:textId="78954333" w:rsidR="00606AEB" w:rsidRPr="00BC119B" w:rsidRDefault="00606AEB" w:rsidP="009D651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:rsidRPr="00F331E6" w14:paraId="66182AE8" w14:textId="77777777" w:rsidTr="009D651B">
        <w:trPr>
          <w:trHeight w:hRule="exact" w:val="454"/>
        </w:trPr>
        <w:tc>
          <w:tcPr>
            <w:tcW w:w="9054" w:type="dxa"/>
            <w:gridSpan w:val="4"/>
            <w:vAlign w:val="bottom"/>
          </w:tcPr>
          <w:p w14:paraId="14824EDD" w14:textId="3DE3F7BE" w:rsidR="00EC693C" w:rsidRPr="00FF1148" w:rsidRDefault="00EC693C" w:rsidP="009D651B">
            <w:pPr>
              <w:rPr>
                <w:rFonts w:cstheme="minorHAnsi"/>
                <w:b/>
                <w:bCs/>
              </w:rPr>
            </w:pPr>
            <w:r w:rsidRPr="00FF1148">
              <w:rPr>
                <w:rFonts w:cstheme="minorHAnsi"/>
                <w:b/>
                <w:bCs/>
              </w:rPr>
              <w:t>Tidigare erhållna stipendier</w:t>
            </w:r>
          </w:p>
        </w:tc>
      </w:tr>
      <w:tr w:rsidR="00EC693C" w14:paraId="1B42FC2D" w14:textId="77777777" w:rsidTr="009D651B">
        <w:trPr>
          <w:trHeight w:hRule="exact" w:val="281"/>
        </w:trPr>
        <w:tc>
          <w:tcPr>
            <w:tcW w:w="9054" w:type="dxa"/>
            <w:gridSpan w:val="4"/>
          </w:tcPr>
          <w:p w14:paraId="509E6DF7" w14:textId="7777777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 w:rsidRPr="00FD0C9F">
              <w:rPr>
                <w:rFonts w:cstheme="minorHAnsi"/>
                <w:sz w:val="16"/>
                <w:szCs w:val="16"/>
              </w:rPr>
              <w:t>Redovisa tidigare erhållna studiebidrag från Belfrageska släktföreningen</w:t>
            </w:r>
          </w:p>
          <w:p w14:paraId="0233E0C8" w14:textId="4D51D80E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C693C" w14:paraId="6E4F5C3E" w14:textId="77777777" w:rsidTr="00192717">
        <w:trPr>
          <w:trHeight w:hRule="exact" w:val="833"/>
        </w:trPr>
        <w:tc>
          <w:tcPr>
            <w:tcW w:w="4390" w:type="dxa"/>
            <w:gridSpan w:val="2"/>
          </w:tcPr>
          <w:p w14:paraId="23DF9AC8" w14:textId="7777777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Period:</w:t>
            </w:r>
          </w:p>
          <w:p w14:paraId="093B5CA0" w14:textId="266C58D1" w:rsidR="00192717" w:rsidRPr="00192717" w:rsidRDefault="00192717" w:rsidP="009D651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64" w:type="dxa"/>
            <w:gridSpan w:val="2"/>
          </w:tcPr>
          <w:p w14:paraId="26A570F6" w14:textId="77777777" w:rsidR="00EC693C" w:rsidRPr="00F331E6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Belopp:</w:t>
            </w:r>
          </w:p>
          <w:p w14:paraId="212A496B" w14:textId="33EB58F9" w:rsidR="00EC693C" w:rsidRDefault="00EC693C" w:rsidP="009D65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693C" w:rsidRPr="00F331E6" w14:paraId="4EC812BC" w14:textId="77777777" w:rsidTr="009D651B">
        <w:trPr>
          <w:trHeight w:hRule="exact" w:val="454"/>
        </w:trPr>
        <w:tc>
          <w:tcPr>
            <w:tcW w:w="9054" w:type="dxa"/>
            <w:gridSpan w:val="4"/>
            <w:vAlign w:val="bottom"/>
          </w:tcPr>
          <w:p w14:paraId="1106D939" w14:textId="353FEF4C" w:rsidR="00EC693C" w:rsidRPr="00FF1148" w:rsidRDefault="00EC693C" w:rsidP="009D651B">
            <w:pPr>
              <w:rPr>
                <w:rFonts w:cstheme="minorHAnsi"/>
                <w:b/>
                <w:bCs/>
              </w:rPr>
            </w:pPr>
            <w:r w:rsidRPr="00FF1148">
              <w:rPr>
                <w:rFonts w:cstheme="minorHAnsi"/>
                <w:b/>
                <w:bCs/>
              </w:rPr>
              <w:t>Bifoga till ansökan</w:t>
            </w:r>
          </w:p>
        </w:tc>
      </w:tr>
      <w:tr w:rsidR="00EC693C" w14:paraId="1F057261" w14:textId="77777777" w:rsidTr="00192717">
        <w:trPr>
          <w:trHeight w:hRule="exact" w:val="1367"/>
        </w:trPr>
        <w:tc>
          <w:tcPr>
            <w:tcW w:w="9054" w:type="dxa"/>
            <w:gridSpan w:val="4"/>
          </w:tcPr>
          <w:p w14:paraId="00675436" w14:textId="4D1EC651" w:rsidR="00EC693C" w:rsidRPr="00FD0C9F" w:rsidRDefault="00EC693C" w:rsidP="009D651B">
            <w:pPr>
              <w:spacing w:before="60"/>
              <w:ind w:left="34"/>
              <w:rPr>
                <w:rFonts w:cstheme="minorHAnsi"/>
                <w:sz w:val="20"/>
                <w:szCs w:val="20"/>
              </w:rPr>
            </w:pPr>
            <w:r w:rsidRPr="00FD0C9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FD0C9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D0C9F">
              <w:rPr>
                <w:rFonts w:cstheme="minorHAnsi"/>
                <w:sz w:val="20"/>
                <w:szCs w:val="20"/>
              </w:rPr>
            </w:r>
            <w:r w:rsidRPr="00FD0C9F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FD0C9F">
              <w:rPr>
                <w:rFonts w:cstheme="minorHAnsi"/>
                <w:sz w:val="20"/>
                <w:szCs w:val="20"/>
              </w:rPr>
              <w:t xml:space="preserve"> </w:t>
            </w:r>
            <w:r w:rsidRPr="00FD0C9F">
              <w:rPr>
                <w:rFonts w:cstheme="minorHAnsi"/>
                <w:sz w:val="20"/>
                <w:szCs w:val="20"/>
              </w:rPr>
              <w:t>Inskrivningsbevis</w:t>
            </w:r>
          </w:p>
          <w:p w14:paraId="7FB8ACB5" w14:textId="5E546F07" w:rsidR="00EC693C" w:rsidRPr="00FD0C9F" w:rsidRDefault="00EC693C" w:rsidP="009D651B">
            <w:pPr>
              <w:spacing w:before="60"/>
              <w:ind w:left="34"/>
              <w:rPr>
                <w:rFonts w:cstheme="minorHAnsi"/>
                <w:sz w:val="20"/>
                <w:szCs w:val="20"/>
              </w:rPr>
            </w:pPr>
            <w:r w:rsidRPr="00FD0C9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FD0C9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D0C9F">
              <w:rPr>
                <w:rFonts w:cstheme="minorHAnsi"/>
                <w:sz w:val="20"/>
                <w:szCs w:val="20"/>
              </w:rPr>
            </w:r>
            <w:r w:rsidRPr="00FD0C9F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Pr="00FD0C9F">
              <w:rPr>
                <w:rFonts w:cstheme="minorHAnsi"/>
                <w:sz w:val="20"/>
                <w:szCs w:val="20"/>
              </w:rPr>
              <w:t xml:space="preserve"> </w:t>
            </w:r>
            <w:r w:rsidRPr="00FD0C9F">
              <w:rPr>
                <w:rFonts w:cstheme="minorHAnsi"/>
                <w:sz w:val="20"/>
                <w:szCs w:val="20"/>
              </w:rPr>
              <w:t>Översiktlig studieplan</w:t>
            </w:r>
          </w:p>
          <w:p w14:paraId="21D6C949" w14:textId="77777777" w:rsidR="00EC693C" w:rsidRDefault="00EC693C" w:rsidP="009D651B">
            <w:pPr>
              <w:tabs>
                <w:tab w:val="left" w:pos="459"/>
              </w:tabs>
              <w:spacing w:before="60"/>
              <w:ind w:left="34"/>
              <w:rPr>
                <w:rFonts w:cstheme="minorHAnsi"/>
                <w:sz w:val="20"/>
                <w:szCs w:val="20"/>
              </w:rPr>
            </w:pPr>
            <w:r w:rsidRPr="00FD0C9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FD0C9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D0C9F">
              <w:rPr>
                <w:rFonts w:cstheme="minorHAnsi"/>
                <w:sz w:val="20"/>
                <w:szCs w:val="20"/>
              </w:rPr>
            </w:r>
            <w:r w:rsidRPr="00FD0C9F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D0C9F">
              <w:rPr>
                <w:rFonts w:cstheme="minorHAnsi"/>
                <w:sz w:val="20"/>
                <w:szCs w:val="20"/>
              </w:rPr>
              <w:t>Studieresultat från genomförda, postgymnasiala studier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FD0C9F">
              <w:rPr>
                <w:rFonts w:cstheme="minorHAnsi"/>
                <w:sz w:val="20"/>
                <w:szCs w:val="20"/>
              </w:rPr>
              <w:t>Saknas sådana bifogas studentbetyg.</w:t>
            </w:r>
          </w:p>
          <w:p w14:paraId="0C7FD470" w14:textId="7D85D154" w:rsidR="00192717" w:rsidRPr="00FD0C9F" w:rsidRDefault="00192717" w:rsidP="00192717">
            <w:pPr>
              <w:spacing w:before="60"/>
              <w:ind w:left="34"/>
              <w:rPr>
                <w:rFonts w:cstheme="minorHAnsi"/>
                <w:sz w:val="20"/>
                <w:szCs w:val="20"/>
              </w:rPr>
            </w:pPr>
            <w:r w:rsidRPr="00FD0C9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9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D0C9F">
              <w:rPr>
                <w:rFonts w:cstheme="minorHAnsi"/>
                <w:sz w:val="20"/>
                <w:szCs w:val="20"/>
              </w:rPr>
            </w:r>
            <w:r w:rsidRPr="00FD0C9F">
              <w:rPr>
                <w:rFonts w:cstheme="minorHAnsi"/>
                <w:sz w:val="20"/>
                <w:szCs w:val="20"/>
              </w:rPr>
              <w:fldChar w:fldCharType="end"/>
            </w:r>
            <w:r w:rsidRPr="00FD0C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(Eventuell ytterligare information)</w:t>
            </w:r>
          </w:p>
        </w:tc>
      </w:tr>
    </w:tbl>
    <w:p w14:paraId="37076B04" w14:textId="5BF313F3" w:rsidR="00C118EA" w:rsidRPr="00F331E6" w:rsidRDefault="009D651B" w:rsidP="009D651B">
      <w:pPr>
        <w:spacing w:before="12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t>Ansökan samt bilagor skickas till: stipendier@belfragefamily.se</w:t>
      </w:r>
    </w:p>
    <w:sectPr w:rsidR="00C118EA" w:rsidRPr="00F331E6" w:rsidSect="00F331E6">
      <w:headerReference w:type="default" r:id="rId7"/>
      <w:pgSz w:w="11900" w:h="16840"/>
      <w:pgMar w:top="1616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16CF" w14:textId="77777777" w:rsidR="009465EC" w:rsidRDefault="009465EC" w:rsidP="00C118EA">
      <w:r>
        <w:separator/>
      </w:r>
    </w:p>
  </w:endnote>
  <w:endnote w:type="continuationSeparator" w:id="0">
    <w:p w14:paraId="07C61387" w14:textId="77777777" w:rsidR="009465EC" w:rsidRDefault="009465EC" w:rsidP="00C1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27D6" w14:textId="77777777" w:rsidR="009465EC" w:rsidRDefault="009465EC" w:rsidP="00C118EA">
      <w:r>
        <w:separator/>
      </w:r>
    </w:p>
  </w:footnote>
  <w:footnote w:type="continuationSeparator" w:id="0">
    <w:p w14:paraId="59D36B7D" w14:textId="77777777" w:rsidR="009465EC" w:rsidRDefault="009465EC" w:rsidP="00C1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264" w14:textId="43B27722" w:rsidR="00F331E6" w:rsidRDefault="00F331E6" w:rsidP="00F331E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A646E" wp14:editId="122ACAB5">
          <wp:simplePos x="0" y="0"/>
          <wp:positionH relativeFrom="column">
            <wp:posOffset>0</wp:posOffset>
          </wp:positionH>
          <wp:positionV relativeFrom="paragraph">
            <wp:posOffset>-92710</wp:posOffset>
          </wp:positionV>
          <wp:extent cx="464185" cy="560705"/>
          <wp:effectExtent l="0" t="0" r="5715" b="0"/>
          <wp:wrapTight wrapText="bothSides">
            <wp:wrapPolygon edited="0">
              <wp:start x="0" y="0"/>
              <wp:lineTo x="0" y="21037"/>
              <wp:lineTo x="21275" y="21037"/>
              <wp:lineTo x="21275" y="0"/>
              <wp:lineTo x="0" y="0"/>
            </wp:wrapPolygon>
          </wp:wrapTight>
          <wp:docPr id="1" name="Bildobjekt 1" descr="En bild som visar skiss, rita, illustration, Linjekons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skiss, rita, illustration, Linjekons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1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Belfrageska Släktföreningen</w:t>
    </w:r>
  </w:p>
  <w:p w14:paraId="4F54573A" w14:textId="4640EC35" w:rsidR="00C118EA" w:rsidRDefault="00F331E6">
    <w:pPr>
      <w:pStyle w:val="Sidhuvud"/>
    </w:pPr>
    <w:r>
      <w:t>Ansökan om Stipendium för studier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E88"/>
    <w:multiLevelType w:val="hybridMultilevel"/>
    <w:tmpl w:val="1F02E806"/>
    <w:lvl w:ilvl="0" w:tplc="4F362FEE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904"/>
    <w:multiLevelType w:val="hybridMultilevel"/>
    <w:tmpl w:val="7A3CB610"/>
    <w:lvl w:ilvl="0" w:tplc="5BC4E07E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B6D"/>
    <w:multiLevelType w:val="hybridMultilevel"/>
    <w:tmpl w:val="32148640"/>
    <w:lvl w:ilvl="0" w:tplc="2E500C24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5E43"/>
    <w:multiLevelType w:val="hybridMultilevel"/>
    <w:tmpl w:val="0FC07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570"/>
    <w:multiLevelType w:val="hybridMultilevel"/>
    <w:tmpl w:val="39282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C21"/>
    <w:multiLevelType w:val="multilevel"/>
    <w:tmpl w:val="DE08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44954"/>
    <w:multiLevelType w:val="hybridMultilevel"/>
    <w:tmpl w:val="FEB6196C"/>
    <w:lvl w:ilvl="0" w:tplc="5BC4E07E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2C72"/>
    <w:multiLevelType w:val="multilevel"/>
    <w:tmpl w:val="EA986E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7B6B0A69"/>
    <w:multiLevelType w:val="hybridMultilevel"/>
    <w:tmpl w:val="12406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48679">
    <w:abstractNumId w:val="5"/>
  </w:num>
  <w:num w:numId="2" w16cid:durableId="1732732378">
    <w:abstractNumId w:val="7"/>
  </w:num>
  <w:num w:numId="3" w16cid:durableId="269092491">
    <w:abstractNumId w:val="4"/>
  </w:num>
  <w:num w:numId="4" w16cid:durableId="1628388510">
    <w:abstractNumId w:val="3"/>
  </w:num>
  <w:num w:numId="5" w16cid:durableId="1174226368">
    <w:abstractNumId w:val="0"/>
  </w:num>
  <w:num w:numId="6" w16cid:durableId="787312070">
    <w:abstractNumId w:val="2"/>
  </w:num>
  <w:num w:numId="7" w16cid:durableId="1013000218">
    <w:abstractNumId w:val="6"/>
  </w:num>
  <w:num w:numId="8" w16cid:durableId="1183663845">
    <w:abstractNumId w:val="1"/>
  </w:num>
  <w:num w:numId="9" w16cid:durableId="20773887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8A"/>
    <w:rsid w:val="00035D50"/>
    <w:rsid w:val="00046E49"/>
    <w:rsid w:val="00061D74"/>
    <w:rsid w:val="000A7902"/>
    <w:rsid w:val="000B648A"/>
    <w:rsid w:val="000D0591"/>
    <w:rsid w:val="000E06C7"/>
    <w:rsid w:val="00190CBD"/>
    <w:rsid w:val="00192717"/>
    <w:rsid w:val="001E208A"/>
    <w:rsid w:val="00216BEB"/>
    <w:rsid w:val="002267EF"/>
    <w:rsid w:val="00251710"/>
    <w:rsid w:val="00260909"/>
    <w:rsid w:val="00267CFD"/>
    <w:rsid w:val="00270DAE"/>
    <w:rsid w:val="002B4E2A"/>
    <w:rsid w:val="002D2946"/>
    <w:rsid w:val="002F52DD"/>
    <w:rsid w:val="00315E11"/>
    <w:rsid w:val="00337BA9"/>
    <w:rsid w:val="0034342F"/>
    <w:rsid w:val="0038269E"/>
    <w:rsid w:val="003B2851"/>
    <w:rsid w:val="004010A3"/>
    <w:rsid w:val="0040222C"/>
    <w:rsid w:val="00404202"/>
    <w:rsid w:val="00450C3B"/>
    <w:rsid w:val="004A27BB"/>
    <w:rsid w:val="004B0D05"/>
    <w:rsid w:val="004E2D3F"/>
    <w:rsid w:val="004E574B"/>
    <w:rsid w:val="004F197F"/>
    <w:rsid w:val="00567C9A"/>
    <w:rsid w:val="005B6128"/>
    <w:rsid w:val="005E7B66"/>
    <w:rsid w:val="00606AEB"/>
    <w:rsid w:val="00606F59"/>
    <w:rsid w:val="006153BE"/>
    <w:rsid w:val="0062478B"/>
    <w:rsid w:val="00670251"/>
    <w:rsid w:val="00674F6C"/>
    <w:rsid w:val="006B0646"/>
    <w:rsid w:val="006D2334"/>
    <w:rsid w:val="006E016E"/>
    <w:rsid w:val="006E5CBB"/>
    <w:rsid w:val="00703AAA"/>
    <w:rsid w:val="0078515E"/>
    <w:rsid w:val="007E069F"/>
    <w:rsid w:val="00830A5F"/>
    <w:rsid w:val="008529D9"/>
    <w:rsid w:val="008A413E"/>
    <w:rsid w:val="008A431D"/>
    <w:rsid w:val="008C5855"/>
    <w:rsid w:val="008E0642"/>
    <w:rsid w:val="008E0729"/>
    <w:rsid w:val="008F12EF"/>
    <w:rsid w:val="008F4C8A"/>
    <w:rsid w:val="00925B0C"/>
    <w:rsid w:val="009465EC"/>
    <w:rsid w:val="00951A87"/>
    <w:rsid w:val="0095778D"/>
    <w:rsid w:val="009D651B"/>
    <w:rsid w:val="00A616FB"/>
    <w:rsid w:val="00A71E10"/>
    <w:rsid w:val="00A96F39"/>
    <w:rsid w:val="00AA611D"/>
    <w:rsid w:val="00AB3D7D"/>
    <w:rsid w:val="00AF7A20"/>
    <w:rsid w:val="00B03514"/>
    <w:rsid w:val="00B5401E"/>
    <w:rsid w:val="00B654F5"/>
    <w:rsid w:val="00BB7D37"/>
    <w:rsid w:val="00BC119B"/>
    <w:rsid w:val="00BD76F8"/>
    <w:rsid w:val="00BE3514"/>
    <w:rsid w:val="00BF0261"/>
    <w:rsid w:val="00BF0E4E"/>
    <w:rsid w:val="00BF1BE3"/>
    <w:rsid w:val="00C118EA"/>
    <w:rsid w:val="00C22E09"/>
    <w:rsid w:val="00C400BA"/>
    <w:rsid w:val="00C40B9A"/>
    <w:rsid w:val="00CA2A4E"/>
    <w:rsid w:val="00CA2C7B"/>
    <w:rsid w:val="00CC2783"/>
    <w:rsid w:val="00CD4B95"/>
    <w:rsid w:val="00D22CBB"/>
    <w:rsid w:val="00D50AB2"/>
    <w:rsid w:val="00DA49EB"/>
    <w:rsid w:val="00DA6170"/>
    <w:rsid w:val="00DD2E97"/>
    <w:rsid w:val="00E22859"/>
    <w:rsid w:val="00E22BD7"/>
    <w:rsid w:val="00EC693C"/>
    <w:rsid w:val="00EE797E"/>
    <w:rsid w:val="00EE7AD9"/>
    <w:rsid w:val="00F1018C"/>
    <w:rsid w:val="00F331E6"/>
    <w:rsid w:val="00F3474A"/>
    <w:rsid w:val="00F626C6"/>
    <w:rsid w:val="00F802A4"/>
    <w:rsid w:val="00FC3259"/>
    <w:rsid w:val="00FD0C9F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D6F"/>
  <w15:chartTrackingRefBased/>
  <w15:docId w15:val="{45FA04A3-298A-2E4F-9BBB-3929968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31D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18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18EA"/>
  </w:style>
  <w:style w:type="paragraph" w:styleId="Sidfot">
    <w:name w:val="footer"/>
    <w:basedOn w:val="Normal"/>
    <w:link w:val="SidfotChar"/>
    <w:uiPriority w:val="99"/>
    <w:unhideWhenUsed/>
    <w:rsid w:val="00C118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18EA"/>
  </w:style>
  <w:style w:type="paragraph" w:styleId="Liststycke">
    <w:name w:val="List Paragraph"/>
    <w:basedOn w:val="Normal"/>
    <w:uiPriority w:val="34"/>
    <w:qFormat/>
    <w:rsid w:val="00C400BA"/>
    <w:pPr>
      <w:ind w:left="720"/>
      <w:contextualSpacing/>
    </w:pPr>
  </w:style>
  <w:style w:type="table" w:styleId="Tabellrutnt">
    <w:name w:val="Table Grid"/>
    <w:basedOn w:val="Normaltabell"/>
    <w:uiPriority w:val="39"/>
    <w:rsid w:val="00CD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1200</Characters>
  <Application>Microsoft Office Word</Application>
  <DocSecurity>0</DocSecurity>
  <Lines>1200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Belfrage</dc:creator>
  <cp:keywords/>
  <dc:description/>
  <cp:lastModifiedBy>Petter Belfrage</cp:lastModifiedBy>
  <cp:revision>2</cp:revision>
  <cp:lastPrinted>2023-08-18T19:22:00Z</cp:lastPrinted>
  <dcterms:created xsi:type="dcterms:W3CDTF">2023-09-26T15:28:00Z</dcterms:created>
  <dcterms:modified xsi:type="dcterms:W3CDTF">2023-09-26T15:28:00Z</dcterms:modified>
</cp:coreProperties>
</file>